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05"/>
        <w:tblW w:w="10803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31"/>
      </w:tblGrid>
      <w:tr w:rsidR="00CE4915" w:rsidRPr="00DA7F1B" w14:paraId="5FA447C5" w14:textId="77777777" w:rsidTr="00520358">
        <w:trPr>
          <w:trHeight w:val="1128"/>
        </w:trPr>
        <w:tc>
          <w:tcPr>
            <w:tcW w:w="1872" w:type="dxa"/>
          </w:tcPr>
          <w:p w14:paraId="6221CDBC" w14:textId="77777777" w:rsidR="00CE4915" w:rsidRPr="00DA7F1B" w:rsidRDefault="00BE3C60" w:rsidP="00520358">
            <w:pPr>
              <w:rPr>
                <w:sz w:val="20"/>
                <w:szCs w:val="20"/>
                <w:lang w:val="id-ID"/>
              </w:rPr>
            </w:pPr>
            <w:r w:rsidRPr="00DA7F1B">
              <w:rPr>
                <w:noProof/>
                <w:sz w:val="20"/>
                <w:szCs w:val="20"/>
                <w:lang w:val="id-ID" w:eastAsia="id-ID"/>
              </w:rPr>
              <w:drawing>
                <wp:inline distT="0" distB="0" distL="0" distR="0" wp14:anchorId="5DE3E6BB" wp14:editId="61A37717">
                  <wp:extent cx="895350" cy="831265"/>
                  <wp:effectExtent l="0" t="0" r="0" b="0"/>
                  <wp:docPr id="8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614" cy="85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</w:tcPr>
          <w:p w14:paraId="45DE86DA" w14:textId="77777777" w:rsidR="00CE4915" w:rsidRPr="00520358" w:rsidRDefault="00520358" w:rsidP="00520358">
            <w:pPr>
              <w:jc w:val="center"/>
              <w:rPr>
                <w:sz w:val="18"/>
                <w:szCs w:val="18"/>
              </w:rPr>
            </w:pPr>
            <w:r w:rsidRPr="00520358">
              <w:rPr>
                <w:sz w:val="18"/>
                <w:szCs w:val="18"/>
              </w:rPr>
              <w:pict w14:anchorId="21B1FEDD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172" type="#_x0000_t136" style="width:425.25pt;height:25.5pt" fillcolor="#0070c0" strokecolor="#0070c0">
                  <v:textpath style="font-family:&quot;Bodoni MT&quot;" trim="t" fitpath="t" string="PERPUSTAKAAN UNIVERSITAS GRESIK"/>
                </v:shape>
              </w:pict>
            </w:r>
          </w:p>
          <w:p w14:paraId="04E84612" w14:textId="77777777" w:rsidR="00CE4915" w:rsidRPr="00DA7F1B" w:rsidRDefault="00CE4915" w:rsidP="00520358">
            <w:pPr>
              <w:rPr>
                <w:sz w:val="20"/>
                <w:szCs w:val="20"/>
              </w:rPr>
            </w:pPr>
          </w:p>
          <w:p w14:paraId="5DD4D117" w14:textId="77777777" w:rsidR="00CE4915" w:rsidRPr="00520358" w:rsidRDefault="00BE3C60" w:rsidP="00520358">
            <w:pPr>
              <w:jc w:val="center"/>
              <w:rPr>
                <w:b/>
                <w:sz w:val="20"/>
                <w:szCs w:val="20"/>
              </w:rPr>
            </w:pPr>
            <w:r w:rsidRPr="00520358">
              <w:rPr>
                <w:b/>
                <w:sz w:val="20"/>
                <w:szCs w:val="20"/>
              </w:rPr>
              <w:t xml:space="preserve">Jl. Arif Rahman Hakim Nomor 2 B Gresik Telp. (031) 3981918, 3978628, </w:t>
            </w:r>
          </w:p>
          <w:p w14:paraId="4866542B" w14:textId="77777777" w:rsidR="00CE4915" w:rsidRPr="00520358" w:rsidRDefault="00BE3C60" w:rsidP="00520358">
            <w:pPr>
              <w:jc w:val="center"/>
              <w:rPr>
                <w:b/>
                <w:sz w:val="20"/>
                <w:szCs w:val="20"/>
              </w:rPr>
            </w:pPr>
            <w:r w:rsidRPr="00520358">
              <w:rPr>
                <w:b/>
                <w:sz w:val="20"/>
                <w:szCs w:val="20"/>
              </w:rPr>
              <w:t>Fax (031) 3978628</w:t>
            </w:r>
            <w:r w:rsidR="00731B86" w:rsidRPr="00520358">
              <w:rPr>
                <w:b/>
                <w:sz w:val="20"/>
                <w:szCs w:val="20"/>
              </w:rPr>
              <w:t xml:space="preserve">; Website: </w:t>
            </w:r>
            <w:hyperlink r:id="rId9" w:history="1">
              <w:r w:rsidR="00731B86" w:rsidRPr="00520358">
                <w:rPr>
                  <w:rStyle w:val="Hyperlink"/>
                  <w:sz w:val="20"/>
                  <w:szCs w:val="20"/>
                </w:rPr>
                <w:t>http://lib.unigres.ac.id/</w:t>
              </w:r>
            </w:hyperlink>
          </w:p>
          <w:p w14:paraId="18B7D648" w14:textId="77777777" w:rsidR="00CE4915" w:rsidRPr="00DA7F1B" w:rsidRDefault="00CE4915" w:rsidP="00520358">
            <w:pPr>
              <w:rPr>
                <w:b/>
                <w:sz w:val="20"/>
                <w:szCs w:val="20"/>
              </w:rPr>
            </w:pPr>
          </w:p>
        </w:tc>
      </w:tr>
    </w:tbl>
    <w:p w14:paraId="3C623293" w14:textId="1B1C8DC2" w:rsidR="00CE4915" w:rsidRDefault="00CE4915" w:rsidP="00F13B6B">
      <w:pPr>
        <w:spacing w:after="0" w:line="240" w:lineRule="auto"/>
        <w:ind w:left="567" w:right="567"/>
        <w:jc w:val="center"/>
        <w:rPr>
          <w:sz w:val="24"/>
          <w:szCs w:val="24"/>
        </w:rPr>
      </w:pPr>
    </w:p>
    <w:p w14:paraId="1E3AFB5C" w14:textId="77777777" w:rsidR="0007668B" w:rsidRDefault="00F13B6B" w:rsidP="00F13B6B">
      <w:pPr>
        <w:tabs>
          <w:tab w:val="left" w:pos="4320"/>
        </w:tabs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B6B">
        <w:rPr>
          <w:rFonts w:ascii="Times New Roman" w:hAnsi="Times New Roman" w:cs="Times New Roman"/>
          <w:b/>
          <w:sz w:val="24"/>
          <w:szCs w:val="24"/>
        </w:rPr>
        <w:t xml:space="preserve">LEMBAR PERNYATAAN PERSETUJUAN </w:t>
      </w:r>
      <w:r w:rsidR="00F31B40">
        <w:rPr>
          <w:rFonts w:ascii="Times New Roman" w:hAnsi="Times New Roman" w:cs="Times New Roman"/>
          <w:b/>
          <w:sz w:val="24"/>
          <w:szCs w:val="24"/>
        </w:rPr>
        <w:t>UNGGAH</w:t>
      </w:r>
      <w:r w:rsidRPr="00F13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C9B69C" w14:textId="77777777" w:rsidR="00CE4915" w:rsidRDefault="0007668B" w:rsidP="00F13B6B">
      <w:pPr>
        <w:tabs>
          <w:tab w:val="left" w:pos="4320"/>
        </w:tabs>
        <w:spacing w:after="0" w:line="240" w:lineRule="auto"/>
        <w:ind w:right="709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TUGAS AKHIR / </w:t>
      </w:r>
      <w:r w:rsidR="00F13B6B" w:rsidRPr="00F13B6B">
        <w:rPr>
          <w:rFonts w:ascii="Times New Roman" w:hAnsi="Times New Roman" w:cs="Times New Roman"/>
          <w:b/>
          <w:sz w:val="24"/>
          <w:szCs w:val="24"/>
        </w:rPr>
        <w:t>KARYA ILMIAH MAHASISWA</w:t>
      </w:r>
    </w:p>
    <w:p w14:paraId="706F75BB" w14:textId="77777777" w:rsidR="00F13B6B" w:rsidRDefault="00F13B6B" w:rsidP="00F13B6B">
      <w:pPr>
        <w:tabs>
          <w:tab w:val="left" w:pos="4320"/>
        </w:tabs>
        <w:spacing w:after="0" w:line="24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0478D2" w14:textId="77777777" w:rsidR="00F13B6B" w:rsidRDefault="00F13B6B" w:rsidP="00F13B6B">
      <w:pPr>
        <w:tabs>
          <w:tab w:val="left" w:pos="4320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Saya yang bertanda tangan dibawah ini</w:t>
      </w:r>
      <w:r w:rsidR="005D5D9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B40">
        <w:rPr>
          <w:rFonts w:ascii="Times New Roman" w:hAnsi="Times New Roman" w:cs="Times New Roman"/>
          <w:b/>
          <w:sz w:val="24"/>
          <w:szCs w:val="24"/>
        </w:rPr>
        <w:t>bersedia</w:t>
      </w:r>
      <w:r w:rsidR="005D5D99" w:rsidRPr="00F31B40">
        <w:rPr>
          <w:rFonts w:ascii="Times New Roman" w:hAnsi="Times New Roman" w:cs="Times New Roman"/>
          <w:b/>
          <w:sz w:val="24"/>
          <w:szCs w:val="24"/>
        </w:rPr>
        <w:t xml:space="preserve"> tugas akhir /</w:t>
      </w:r>
      <w:r w:rsidRPr="00F31B40">
        <w:rPr>
          <w:rFonts w:ascii="Times New Roman" w:hAnsi="Times New Roman" w:cs="Times New Roman"/>
          <w:b/>
          <w:sz w:val="24"/>
          <w:szCs w:val="24"/>
        </w:rPr>
        <w:t xml:space="preserve"> karya ilmiah saya di unggah di repository Universitas Gresik</w:t>
      </w:r>
      <w:r>
        <w:rPr>
          <w:rFonts w:ascii="Times New Roman" w:hAnsi="Times New Roman" w:cs="Times New Roman"/>
          <w:sz w:val="24"/>
          <w:szCs w:val="24"/>
        </w:rPr>
        <w:t xml:space="preserve"> sebagai mana peraturan yang telah ditetapkan. Karya ilmiah yang di unggah seperti yang telah </w:t>
      </w:r>
      <w:r w:rsidR="00901490">
        <w:rPr>
          <w:rFonts w:ascii="Times New Roman" w:hAnsi="Times New Roman" w:cs="Times New Roman"/>
          <w:sz w:val="24"/>
          <w:szCs w:val="24"/>
        </w:rPr>
        <w:t>di tetapkan sebagai berikut.</w:t>
      </w:r>
    </w:p>
    <w:p w14:paraId="699C1416" w14:textId="77777777" w:rsidR="00A54BDA" w:rsidRDefault="00A54BDA" w:rsidP="00F13B6B">
      <w:pPr>
        <w:tabs>
          <w:tab w:val="left" w:pos="4320"/>
        </w:tabs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23BB7D51" w14:textId="77777777" w:rsidR="00A54BDA" w:rsidRPr="00F31B40" w:rsidRDefault="00A54BDA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40">
        <w:rPr>
          <w:rFonts w:ascii="Times New Roman" w:hAnsi="Times New Roman" w:cs="Times New Roman"/>
          <w:b/>
          <w:sz w:val="24"/>
          <w:szCs w:val="24"/>
        </w:rPr>
        <w:t>File yang di unggah terdiri dari :</w:t>
      </w:r>
    </w:p>
    <w:tbl>
      <w:tblPr>
        <w:tblStyle w:val="TableGrid"/>
        <w:tblW w:w="10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812"/>
        <w:gridCol w:w="901"/>
        <w:gridCol w:w="2045"/>
      </w:tblGrid>
      <w:tr w:rsidR="00A54BDA" w14:paraId="27D99635" w14:textId="77777777" w:rsidTr="00917EC3">
        <w:trPr>
          <w:trHeight w:val="452"/>
        </w:trPr>
        <w:tc>
          <w:tcPr>
            <w:tcW w:w="426" w:type="dxa"/>
          </w:tcPr>
          <w:p w14:paraId="6AC3406C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left="-108"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559" w:type="dxa"/>
          </w:tcPr>
          <w:p w14:paraId="5F8B71AF" w14:textId="77777777" w:rsidR="00A54BDA" w:rsidRPr="00360412" w:rsidRDefault="00A54BDA" w:rsidP="00917EC3">
            <w:pPr>
              <w:tabs>
                <w:tab w:val="left" w:pos="33"/>
                <w:tab w:val="left" w:pos="2268"/>
              </w:tabs>
              <w:spacing w:line="360" w:lineRule="auto"/>
              <w:ind w:right="226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Nama File</w:t>
            </w:r>
          </w:p>
        </w:tc>
        <w:tc>
          <w:tcPr>
            <w:tcW w:w="5812" w:type="dxa"/>
          </w:tcPr>
          <w:p w14:paraId="0395297C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Keterangan</w:t>
            </w:r>
          </w:p>
        </w:tc>
        <w:tc>
          <w:tcPr>
            <w:tcW w:w="901" w:type="dxa"/>
          </w:tcPr>
          <w:p w14:paraId="0C652489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</w:t>
            </w:r>
          </w:p>
        </w:tc>
        <w:tc>
          <w:tcPr>
            <w:tcW w:w="2045" w:type="dxa"/>
          </w:tcPr>
          <w:p w14:paraId="1F374EDF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Verifikasi Petugas Perpustakaan</w:t>
            </w:r>
          </w:p>
        </w:tc>
      </w:tr>
      <w:tr w:rsidR="00A54BDA" w14:paraId="3A1FBDF5" w14:textId="77777777" w:rsidTr="00917EC3">
        <w:trPr>
          <w:trHeight w:val="305"/>
        </w:trPr>
        <w:tc>
          <w:tcPr>
            <w:tcW w:w="426" w:type="dxa"/>
          </w:tcPr>
          <w:p w14:paraId="616436E2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C9A6ED1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ABSTRAK</w:t>
            </w:r>
          </w:p>
        </w:tc>
        <w:tc>
          <w:tcPr>
            <w:tcW w:w="5812" w:type="dxa"/>
          </w:tcPr>
          <w:p w14:paraId="2B9A254A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412">
              <w:rPr>
                <w:rFonts w:ascii="Times New Roman" w:hAnsi="Times New Roman" w:cs="Times New Roman"/>
                <w:sz w:val="20"/>
                <w:szCs w:val="20"/>
              </w:rPr>
              <w:t>File Ini memuat:</w:t>
            </w:r>
          </w:p>
        </w:tc>
        <w:tc>
          <w:tcPr>
            <w:tcW w:w="901" w:type="dxa"/>
          </w:tcPr>
          <w:p w14:paraId="539547CC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0F034A1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6DC955AF" w14:textId="77777777" w:rsidTr="00917EC3">
        <w:trPr>
          <w:trHeight w:val="305"/>
        </w:trPr>
        <w:tc>
          <w:tcPr>
            <w:tcW w:w="426" w:type="dxa"/>
          </w:tcPr>
          <w:p w14:paraId="6EC7460E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D7700F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7CF2DBB8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2268"/>
              </w:tabs>
              <w:spacing w:line="360" w:lineRule="auto"/>
              <w:ind w:left="254" w:right="70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412">
              <w:rPr>
                <w:rFonts w:ascii="Times New Roman" w:hAnsi="Times New Roman"/>
                <w:sz w:val="20"/>
                <w:szCs w:val="20"/>
              </w:rPr>
              <w:t>Sampul Karya Ilmiah (Cover)</w:t>
            </w:r>
          </w:p>
        </w:tc>
        <w:tc>
          <w:tcPr>
            <w:tcW w:w="901" w:type="dxa"/>
          </w:tcPr>
          <w:p w14:paraId="0BE40DD2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46F2DB06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4F2074D9" w14:textId="77777777" w:rsidTr="00917EC3">
        <w:trPr>
          <w:trHeight w:val="305"/>
        </w:trPr>
        <w:tc>
          <w:tcPr>
            <w:tcW w:w="426" w:type="dxa"/>
          </w:tcPr>
          <w:p w14:paraId="5FE918FA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701926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381709D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254"/>
              </w:tabs>
              <w:spacing w:line="360" w:lineRule="auto"/>
              <w:ind w:left="0" w:right="70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0412">
              <w:rPr>
                <w:rFonts w:ascii="Times New Roman" w:hAnsi="Times New Roman"/>
                <w:sz w:val="20"/>
                <w:szCs w:val="20"/>
              </w:rPr>
              <w:t>Halaman Judul</w:t>
            </w:r>
          </w:p>
        </w:tc>
        <w:tc>
          <w:tcPr>
            <w:tcW w:w="901" w:type="dxa"/>
          </w:tcPr>
          <w:p w14:paraId="57CA1E83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00015B84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3C8363C5" w14:textId="77777777" w:rsidTr="00917EC3">
        <w:trPr>
          <w:trHeight w:val="623"/>
        </w:trPr>
        <w:tc>
          <w:tcPr>
            <w:tcW w:w="426" w:type="dxa"/>
          </w:tcPr>
          <w:p w14:paraId="2B2F94E2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6F6097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AD96D6D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Bukti Penyerahan Tugas Akhir/Karya Ilmiah dengan </w:t>
            </w:r>
            <w:r w:rsidRPr="00360412">
              <w:rPr>
                <w:rFonts w:ascii="Times New Roman" w:hAnsi="Times New Roman"/>
                <w:sz w:val="20"/>
                <w:szCs w:val="20"/>
              </w:rPr>
              <w:t xml:space="preserve"> keaslian yang ditandatangani oleh penulis dengan materai</w:t>
            </w:r>
          </w:p>
        </w:tc>
        <w:tc>
          <w:tcPr>
            <w:tcW w:w="901" w:type="dxa"/>
          </w:tcPr>
          <w:p w14:paraId="6247D001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7803954B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3AB18242" w14:textId="77777777" w:rsidTr="00917EC3">
        <w:trPr>
          <w:trHeight w:val="305"/>
        </w:trPr>
        <w:tc>
          <w:tcPr>
            <w:tcW w:w="426" w:type="dxa"/>
          </w:tcPr>
          <w:p w14:paraId="17974A6B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0EBA26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A07FE07" w14:textId="77777777" w:rsidR="00A54BDA" w:rsidRPr="00360412" w:rsidRDefault="00A54BDA" w:rsidP="00F31B40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Lembar Pernyataan Persetujuan </w:t>
            </w:r>
            <w:r w:rsidR="00F31B40">
              <w:rPr>
                <w:rFonts w:ascii="Times New Roman" w:hAnsi="Times New Roman"/>
                <w:sz w:val="20"/>
                <w:szCs w:val="20"/>
              </w:rPr>
              <w:t>Unggah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Karya Ilmiah yang dibubuhi tanda tangan dan materai</w:t>
            </w:r>
          </w:p>
        </w:tc>
        <w:tc>
          <w:tcPr>
            <w:tcW w:w="901" w:type="dxa"/>
          </w:tcPr>
          <w:p w14:paraId="0FA90B31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631F1690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16791F83" w14:textId="77777777" w:rsidTr="00917EC3">
        <w:trPr>
          <w:trHeight w:val="317"/>
        </w:trPr>
        <w:tc>
          <w:tcPr>
            <w:tcW w:w="426" w:type="dxa"/>
          </w:tcPr>
          <w:p w14:paraId="46DEDFB0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38483D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D383C2D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Halaman Persetujuan yang ditanda tangani oleh Dosen pembimbing</w:t>
            </w:r>
          </w:p>
        </w:tc>
        <w:tc>
          <w:tcPr>
            <w:tcW w:w="901" w:type="dxa"/>
          </w:tcPr>
          <w:p w14:paraId="51697977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5665B261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162708FB" w14:textId="77777777" w:rsidTr="00917EC3">
        <w:trPr>
          <w:trHeight w:val="305"/>
        </w:trPr>
        <w:tc>
          <w:tcPr>
            <w:tcW w:w="426" w:type="dxa"/>
          </w:tcPr>
          <w:p w14:paraId="3FBAAA20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71D56AD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3B932EDF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Halaman Pengesahan yang sudah ditanda tangani oleh Dewan Penguji</w:t>
            </w:r>
          </w:p>
        </w:tc>
        <w:tc>
          <w:tcPr>
            <w:tcW w:w="901" w:type="dxa"/>
          </w:tcPr>
          <w:p w14:paraId="1879FCF4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1AE9CB40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07A8EA12" w14:textId="77777777" w:rsidTr="00917EC3">
        <w:trPr>
          <w:trHeight w:val="305"/>
        </w:trPr>
        <w:tc>
          <w:tcPr>
            <w:tcW w:w="426" w:type="dxa"/>
          </w:tcPr>
          <w:p w14:paraId="72903788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AF5F02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5FDC9A47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Halaman Abstrak (Bahsa Indonesia/Inggris)</w:t>
            </w:r>
          </w:p>
        </w:tc>
        <w:tc>
          <w:tcPr>
            <w:tcW w:w="901" w:type="dxa"/>
          </w:tcPr>
          <w:p w14:paraId="2D178BBB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7B585B06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33F7E7E7" w14:textId="77777777" w:rsidTr="00917EC3">
        <w:trPr>
          <w:trHeight w:val="317"/>
        </w:trPr>
        <w:tc>
          <w:tcPr>
            <w:tcW w:w="426" w:type="dxa"/>
          </w:tcPr>
          <w:p w14:paraId="762875CC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3C1B55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</w:tcPr>
          <w:p w14:paraId="61F1480B" w14:textId="77777777" w:rsidR="00A54BDA" w:rsidRPr="00360412" w:rsidRDefault="00A54BDA" w:rsidP="00A54BDA">
            <w:pPr>
              <w:pStyle w:val="ListParagraph"/>
              <w:numPr>
                <w:ilvl w:val="0"/>
                <w:numId w:val="1"/>
              </w:numPr>
              <w:tabs>
                <w:tab w:val="left" w:pos="329"/>
                <w:tab w:val="left" w:pos="544"/>
              </w:tabs>
              <w:spacing w:line="360" w:lineRule="auto"/>
              <w:ind w:left="254" w:right="709" w:hanging="25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Daftar Isi</w:t>
            </w:r>
          </w:p>
        </w:tc>
        <w:tc>
          <w:tcPr>
            <w:tcW w:w="901" w:type="dxa"/>
          </w:tcPr>
          <w:p w14:paraId="0065C8BC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5BD275A3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4AFC214B" w14:textId="77777777" w:rsidTr="00917EC3">
        <w:trPr>
          <w:trHeight w:val="317"/>
        </w:trPr>
        <w:tc>
          <w:tcPr>
            <w:tcW w:w="426" w:type="dxa"/>
          </w:tcPr>
          <w:p w14:paraId="48884A2E" w14:textId="77777777" w:rsidR="00A54BDA" w:rsidRPr="00360412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92A892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 1</w:t>
            </w:r>
          </w:p>
        </w:tc>
        <w:tc>
          <w:tcPr>
            <w:tcW w:w="5812" w:type="dxa"/>
          </w:tcPr>
          <w:p w14:paraId="2859A50F" w14:textId="77777777" w:rsidR="00A54BDA" w:rsidRPr="00734491" w:rsidRDefault="00A54BDA" w:rsidP="00917EC3">
            <w:pPr>
              <w:tabs>
                <w:tab w:val="left" w:pos="329"/>
                <w:tab w:val="left" w:pos="544"/>
              </w:tabs>
              <w:spacing w:line="360" w:lineRule="auto"/>
              <w:ind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ini berisi tentang Bab I</w:t>
            </w:r>
          </w:p>
        </w:tc>
        <w:tc>
          <w:tcPr>
            <w:tcW w:w="901" w:type="dxa"/>
          </w:tcPr>
          <w:p w14:paraId="121DF6E3" w14:textId="77777777" w:rsidR="00A54BDA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22950C0D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0F5B2F54" w14:textId="77777777" w:rsidTr="00917EC3">
        <w:trPr>
          <w:trHeight w:val="317"/>
        </w:trPr>
        <w:tc>
          <w:tcPr>
            <w:tcW w:w="426" w:type="dxa"/>
          </w:tcPr>
          <w:p w14:paraId="45961A87" w14:textId="77777777" w:rsidR="00A54BDA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2A84968B" w14:textId="77777777" w:rsidR="00A54BDA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 V</w:t>
            </w:r>
          </w:p>
        </w:tc>
        <w:tc>
          <w:tcPr>
            <w:tcW w:w="5812" w:type="dxa"/>
          </w:tcPr>
          <w:p w14:paraId="3B9022BF" w14:textId="77777777" w:rsidR="00A54BDA" w:rsidRDefault="00A54BDA" w:rsidP="00917EC3">
            <w:pPr>
              <w:tabs>
                <w:tab w:val="left" w:pos="329"/>
                <w:tab w:val="left" w:pos="544"/>
              </w:tabs>
              <w:spacing w:line="360" w:lineRule="auto"/>
              <w:ind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ini berisi mengenai Bab V (atau penutup) dan daftar Pustaka</w:t>
            </w:r>
          </w:p>
        </w:tc>
        <w:tc>
          <w:tcPr>
            <w:tcW w:w="901" w:type="dxa"/>
          </w:tcPr>
          <w:p w14:paraId="2391C178" w14:textId="77777777" w:rsidR="00A54BDA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29B7E865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BDA" w14:paraId="3E22CDD1" w14:textId="77777777" w:rsidTr="00917EC3">
        <w:trPr>
          <w:trHeight w:val="317"/>
        </w:trPr>
        <w:tc>
          <w:tcPr>
            <w:tcW w:w="426" w:type="dxa"/>
          </w:tcPr>
          <w:p w14:paraId="38336BAE" w14:textId="77777777" w:rsidR="00A54BDA" w:rsidRDefault="00A54BDA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7B6B499" w14:textId="77777777" w:rsidR="00A54BDA" w:rsidRDefault="00A54BDA" w:rsidP="00F31B40">
            <w:pPr>
              <w:tabs>
                <w:tab w:val="left" w:pos="2268"/>
              </w:tabs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LAMPIRAN</w:t>
            </w:r>
          </w:p>
        </w:tc>
        <w:tc>
          <w:tcPr>
            <w:tcW w:w="5812" w:type="dxa"/>
          </w:tcPr>
          <w:p w14:paraId="273B28E0" w14:textId="77777777" w:rsidR="00A54BDA" w:rsidRDefault="00A54BDA" w:rsidP="00917EC3">
            <w:pPr>
              <w:tabs>
                <w:tab w:val="left" w:pos="329"/>
                <w:tab w:val="left" w:pos="544"/>
              </w:tabs>
              <w:spacing w:line="360" w:lineRule="auto"/>
              <w:ind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Ini berisi lampiran</w:t>
            </w:r>
          </w:p>
        </w:tc>
        <w:tc>
          <w:tcPr>
            <w:tcW w:w="901" w:type="dxa"/>
          </w:tcPr>
          <w:p w14:paraId="239BE44E" w14:textId="77777777" w:rsidR="00A54BDA" w:rsidRDefault="00A54BDA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2E925064" w14:textId="77777777" w:rsidR="00A54BDA" w:rsidRPr="00360412" w:rsidRDefault="00A54BDA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F1B" w14:paraId="06E6EEC3" w14:textId="77777777" w:rsidTr="00917EC3">
        <w:trPr>
          <w:trHeight w:val="317"/>
        </w:trPr>
        <w:tc>
          <w:tcPr>
            <w:tcW w:w="426" w:type="dxa"/>
          </w:tcPr>
          <w:p w14:paraId="7B3EE4B1" w14:textId="646265E9" w:rsidR="00DA7F1B" w:rsidRDefault="00DA7F1B" w:rsidP="00917EC3">
            <w:pPr>
              <w:tabs>
                <w:tab w:val="left" w:pos="60"/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14:paraId="36D86452" w14:textId="6A93C7C0" w:rsidR="00DA7F1B" w:rsidRPr="00DA7F1B" w:rsidRDefault="00DA7F1B" w:rsidP="00F31B40">
            <w:pPr>
              <w:tabs>
                <w:tab w:val="left" w:pos="2268"/>
              </w:tabs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7F1B">
              <w:rPr>
                <w:rFonts w:ascii="Times New Roman" w:hAnsi="Times New Roman" w:cs="Times New Roman"/>
                <w:sz w:val="18"/>
                <w:szCs w:val="18"/>
              </w:rPr>
              <w:t>CEK PLAGIASI</w:t>
            </w:r>
          </w:p>
        </w:tc>
        <w:tc>
          <w:tcPr>
            <w:tcW w:w="5812" w:type="dxa"/>
          </w:tcPr>
          <w:p w14:paraId="268D67BF" w14:textId="55C8656D" w:rsidR="00DA7F1B" w:rsidRDefault="00DA7F1B" w:rsidP="00917EC3">
            <w:pPr>
              <w:tabs>
                <w:tab w:val="left" w:pos="329"/>
                <w:tab w:val="left" w:pos="544"/>
              </w:tabs>
              <w:spacing w:line="360" w:lineRule="auto"/>
              <w:ind w:right="70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File ini berisi dokumen cek plagiasi dari karya ilmiah yang bersang</w:t>
            </w:r>
            <w:r w:rsidR="00520358">
              <w:rPr>
                <w:rFonts w:ascii="Times New Roman" w:hAnsi="Times New Roman"/>
                <w:sz w:val="20"/>
                <w:szCs w:val="20"/>
                <w:lang w:val="id-ID"/>
              </w:rPr>
              <w:t>k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utan</w:t>
            </w:r>
          </w:p>
        </w:tc>
        <w:tc>
          <w:tcPr>
            <w:tcW w:w="901" w:type="dxa"/>
          </w:tcPr>
          <w:p w14:paraId="19D1C894" w14:textId="42EF2ACC" w:rsidR="00DA7F1B" w:rsidRDefault="00DA7F1B" w:rsidP="00917EC3">
            <w:pPr>
              <w:tabs>
                <w:tab w:val="left" w:pos="2268"/>
              </w:tabs>
              <w:spacing w:line="360" w:lineRule="auto"/>
              <w:ind w:righ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PDF</w:t>
            </w:r>
          </w:p>
        </w:tc>
        <w:tc>
          <w:tcPr>
            <w:tcW w:w="2045" w:type="dxa"/>
          </w:tcPr>
          <w:p w14:paraId="2008A677" w14:textId="77777777" w:rsidR="00DA7F1B" w:rsidRPr="00360412" w:rsidRDefault="00DA7F1B" w:rsidP="00917EC3">
            <w:pPr>
              <w:tabs>
                <w:tab w:val="left" w:pos="2268"/>
              </w:tabs>
              <w:spacing w:line="360" w:lineRule="auto"/>
              <w:ind w:righ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3E9B53" w14:textId="77777777" w:rsidR="00A54BDA" w:rsidRDefault="00A54BDA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</w:p>
    <w:p w14:paraId="5E1C19F4" w14:textId="6C49BD3B" w:rsidR="00F31B40" w:rsidRDefault="005D5D99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surat pernyataan ini saya buat dengan dengan sebenar-benarnya. </w:t>
      </w:r>
      <w:r w:rsidR="00AE7036">
        <w:rPr>
          <w:rFonts w:ascii="Times New Roman" w:hAnsi="Times New Roman" w:cs="Times New Roman"/>
          <w:sz w:val="24"/>
          <w:szCs w:val="24"/>
        </w:rPr>
        <w:t>Jika dikemudian hari diketemukan pernyataan ini tidak benar maka saya sanggup menerima sanksi apapun.</w:t>
      </w:r>
    </w:p>
    <w:p w14:paraId="771C8E16" w14:textId="77777777" w:rsidR="00AE7036" w:rsidRPr="00F31B40" w:rsidRDefault="00AE7036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="00F31B40">
        <w:rPr>
          <w:rFonts w:ascii="Times New Roman" w:hAnsi="Times New Roman" w:cs="Times New Roman"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>Gresik</w:t>
      </w:r>
      <w:r w:rsidR="00F31B40" w:rsidRPr="00F31B40">
        <w:rPr>
          <w:rFonts w:ascii="Times New Roman" w:hAnsi="Times New Roman" w:cs="Times New Roman"/>
          <w:b/>
          <w:sz w:val="24"/>
          <w:szCs w:val="24"/>
        </w:rPr>
        <w:t>,…………………</w:t>
      </w:r>
      <w:r w:rsidR="00F31B40">
        <w:rPr>
          <w:rFonts w:ascii="Times New Roman" w:hAnsi="Times New Roman" w:cs="Times New Roman"/>
          <w:b/>
          <w:sz w:val="24"/>
          <w:szCs w:val="24"/>
        </w:rPr>
        <w:t>…</w:t>
      </w:r>
    </w:p>
    <w:p w14:paraId="1D83EA24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A1C33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Petugas Perpustakaan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>Mahasiswa,</w:t>
      </w:r>
    </w:p>
    <w:p w14:paraId="46D8C86A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8D55F7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2794D6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5A0BE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B40">
        <w:rPr>
          <w:rFonts w:ascii="Times New Roman" w:hAnsi="Times New Roman" w:cs="Times New Roman"/>
          <w:b/>
          <w:sz w:val="24"/>
          <w:szCs w:val="24"/>
        </w:rPr>
        <w:t>(………………………….)</w:t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  <w:t>(…………………………)</w:t>
      </w:r>
    </w:p>
    <w:p w14:paraId="50749268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DCA">
        <w:rPr>
          <w:rFonts w:ascii="Times New Roman" w:hAnsi="Times New Roman" w:cs="Times New Roman"/>
          <w:b/>
          <w:sz w:val="20"/>
          <w:szCs w:val="20"/>
        </w:rPr>
        <w:t>NIK/NITK</w:t>
      </w:r>
      <w:r w:rsidRPr="00F31B40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F31B40">
        <w:rPr>
          <w:rFonts w:ascii="Times New Roman" w:hAnsi="Times New Roman" w:cs="Times New Roman"/>
          <w:b/>
          <w:sz w:val="24"/>
          <w:szCs w:val="24"/>
        </w:rPr>
        <w:tab/>
      </w:r>
      <w:r w:rsidRPr="00D92DCA">
        <w:rPr>
          <w:rFonts w:ascii="Times New Roman" w:hAnsi="Times New Roman" w:cs="Times New Roman"/>
          <w:b/>
          <w:sz w:val="20"/>
          <w:szCs w:val="20"/>
        </w:rPr>
        <w:t>NIM</w:t>
      </w:r>
      <w:r w:rsidRPr="00F31B40">
        <w:rPr>
          <w:rFonts w:ascii="Times New Roman" w:hAnsi="Times New Roman" w:cs="Times New Roman"/>
          <w:b/>
          <w:sz w:val="24"/>
          <w:szCs w:val="24"/>
        </w:rPr>
        <w:t>……………………..</w:t>
      </w:r>
    </w:p>
    <w:p w14:paraId="23218383" w14:textId="77777777" w:rsidR="00F31B40" w:rsidRPr="00F31B40" w:rsidRDefault="00F31B40" w:rsidP="00A54BDA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C624D" w14:textId="3E73C177" w:rsidR="00A54BDA" w:rsidRPr="00DA7F1B" w:rsidRDefault="00F31B40" w:rsidP="00DA7F1B">
      <w:pPr>
        <w:tabs>
          <w:tab w:val="left" w:pos="2268"/>
        </w:tabs>
        <w:spacing w:after="0" w:line="360" w:lineRule="auto"/>
        <w:ind w:right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31B40">
        <w:rPr>
          <w:rFonts w:ascii="Times New Roman" w:hAnsi="Times New Roman" w:cs="Times New Roman"/>
          <w:b/>
          <w:sz w:val="18"/>
          <w:szCs w:val="18"/>
        </w:rPr>
        <w:t xml:space="preserve">Catatan: Bukti </w:t>
      </w:r>
      <w:r>
        <w:rPr>
          <w:rFonts w:ascii="Times New Roman" w:hAnsi="Times New Roman" w:cs="Times New Roman"/>
          <w:b/>
          <w:sz w:val="18"/>
          <w:szCs w:val="18"/>
        </w:rPr>
        <w:t>Lembar Pernyataan Kesediaan U</w:t>
      </w:r>
      <w:r w:rsidRPr="00F31B40">
        <w:rPr>
          <w:rFonts w:ascii="Times New Roman" w:hAnsi="Times New Roman" w:cs="Times New Roman"/>
          <w:b/>
          <w:sz w:val="18"/>
          <w:szCs w:val="18"/>
        </w:rPr>
        <w:t>ngg</w:t>
      </w:r>
      <w:r>
        <w:rPr>
          <w:rFonts w:ascii="Times New Roman" w:hAnsi="Times New Roman" w:cs="Times New Roman"/>
          <w:b/>
          <w:sz w:val="18"/>
          <w:szCs w:val="18"/>
        </w:rPr>
        <w:t>ah Karya Ilmiah Ini Sebagai Salah S</w:t>
      </w:r>
      <w:r w:rsidRPr="00F31B40">
        <w:rPr>
          <w:rFonts w:ascii="Times New Roman" w:hAnsi="Times New Roman" w:cs="Times New Roman"/>
          <w:b/>
          <w:sz w:val="18"/>
          <w:szCs w:val="18"/>
        </w:rPr>
        <w:t xml:space="preserve">atu Syarat Bebas </w:t>
      </w:r>
      <w:r>
        <w:rPr>
          <w:rFonts w:ascii="Times New Roman" w:hAnsi="Times New Roman" w:cs="Times New Roman"/>
          <w:b/>
          <w:sz w:val="18"/>
          <w:szCs w:val="18"/>
        </w:rPr>
        <w:t>Kewajiban P</w:t>
      </w:r>
      <w:r w:rsidRPr="00F31B40">
        <w:rPr>
          <w:rFonts w:ascii="Times New Roman" w:hAnsi="Times New Roman" w:cs="Times New Roman"/>
          <w:b/>
          <w:sz w:val="18"/>
          <w:szCs w:val="18"/>
        </w:rPr>
        <w:t>erpustaka</w:t>
      </w:r>
      <w:r w:rsidR="00DA7F1B">
        <w:rPr>
          <w:rFonts w:ascii="Times New Roman" w:hAnsi="Times New Roman" w:cs="Times New Roman"/>
          <w:b/>
          <w:sz w:val="18"/>
          <w:szCs w:val="18"/>
        </w:rPr>
        <w:t>an</w:t>
      </w:r>
    </w:p>
    <w:sectPr w:rsidR="00A54BDA" w:rsidRPr="00DA7F1B" w:rsidSect="002B10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/>
      <w:pgMar w:top="709" w:right="616" w:bottom="1440" w:left="709" w:header="708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34A60" w14:textId="77777777" w:rsidR="00966274" w:rsidRDefault="00966274" w:rsidP="002B102E">
      <w:pPr>
        <w:spacing w:after="0" w:line="240" w:lineRule="auto"/>
      </w:pPr>
      <w:r>
        <w:separator/>
      </w:r>
    </w:p>
  </w:endnote>
  <w:endnote w:type="continuationSeparator" w:id="0">
    <w:p w14:paraId="06180F8A" w14:textId="77777777" w:rsidR="00966274" w:rsidRDefault="00966274" w:rsidP="002B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AFF44" w14:textId="77777777" w:rsidR="002B102E" w:rsidRDefault="002B1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ADE5" w14:textId="77777777" w:rsidR="002B102E" w:rsidRDefault="002B1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D460A" w14:textId="77777777" w:rsidR="002B102E" w:rsidRDefault="002B1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217DC" w14:textId="77777777" w:rsidR="00966274" w:rsidRDefault="00966274" w:rsidP="002B102E">
      <w:pPr>
        <w:spacing w:after="0" w:line="240" w:lineRule="auto"/>
      </w:pPr>
      <w:r>
        <w:separator/>
      </w:r>
    </w:p>
  </w:footnote>
  <w:footnote w:type="continuationSeparator" w:id="0">
    <w:p w14:paraId="1D68A1FD" w14:textId="77777777" w:rsidR="00966274" w:rsidRDefault="00966274" w:rsidP="002B1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75782" w14:textId="77777777" w:rsidR="002B102E" w:rsidRDefault="002B1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70D3" w14:textId="77777777" w:rsidR="002B102E" w:rsidRDefault="002B1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49491" w14:textId="77777777" w:rsidR="002B102E" w:rsidRDefault="002B1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45B9C"/>
    <w:multiLevelType w:val="hybridMultilevel"/>
    <w:tmpl w:val="4E163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76EE"/>
    <w:rsid w:val="000655DD"/>
    <w:rsid w:val="0007668B"/>
    <w:rsid w:val="00077618"/>
    <w:rsid w:val="000C739F"/>
    <w:rsid w:val="000F5BD0"/>
    <w:rsid w:val="001053FF"/>
    <w:rsid w:val="00115F08"/>
    <w:rsid w:val="00130AA9"/>
    <w:rsid w:val="00145F45"/>
    <w:rsid w:val="00151ADD"/>
    <w:rsid w:val="001725BA"/>
    <w:rsid w:val="00192C2B"/>
    <w:rsid w:val="001A56F6"/>
    <w:rsid w:val="00203281"/>
    <w:rsid w:val="00210896"/>
    <w:rsid w:val="002118F4"/>
    <w:rsid w:val="00231A03"/>
    <w:rsid w:val="00242E43"/>
    <w:rsid w:val="0025479F"/>
    <w:rsid w:val="00266A83"/>
    <w:rsid w:val="00292242"/>
    <w:rsid w:val="00296EE8"/>
    <w:rsid w:val="002B102E"/>
    <w:rsid w:val="002B349D"/>
    <w:rsid w:val="002B36C7"/>
    <w:rsid w:val="002D45E1"/>
    <w:rsid w:val="002E0735"/>
    <w:rsid w:val="002E69D0"/>
    <w:rsid w:val="002F11AD"/>
    <w:rsid w:val="002F549E"/>
    <w:rsid w:val="002F58F5"/>
    <w:rsid w:val="002F7B7B"/>
    <w:rsid w:val="00304FA1"/>
    <w:rsid w:val="00312325"/>
    <w:rsid w:val="003265F3"/>
    <w:rsid w:val="00363BB3"/>
    <w:rsid w:val="0036466D"/>
    <w:rsid w:val="003A4B30"/>
    <w:rsid w:val="003A68D5"/>
    <w:rsid w:val="003B7C00"/>
    <w:rsid w:val="003C574A"/>
    <w:rsid w:val="003C620D"/>
    <w:rsid w:val="003E1CCB"/>
    <w:rsid w:val="003F02F1"/>
    <w:rsid w:val="004035B0"/>
    <w:rsid w:val="0042652C"/>
    <w:rsid w:val="0043151E"/>
    <w:rsid w:val="00450234"/>
    <w:rsid w:val="004623F1"/>
    <w:rsid w:val="00473155"/>
    <w:rsid w:val="00477C52"/>
    <w:rsid w:val="00482270"/>
    <w:rsid w:val="0048705F"/>
    <w:rsid w:val="00494552"/>
    <w:rsid w:val="00496B76"/>
    <w:rsid w:val="004A5CEC"/>
    <w:rsid w:val="004A76D2"/>
    <w:rsid w:val="004E318F"/>
    <w:rsid w:val="004F078C"/>
    <w:rsid w:val="00507DBE"/>
    <w:rsid w:val="00520358"/>
    <w:rsid w:val="00533194"/>
    <w:rsid w:val="0054279D"/>
    <w:rsid w:val="005878B2"/>
    <w:rsid w:val="00587F49"/>
    <w:rsid w:val="00597290"/>
    <w:rsid w:val="005D478D"/>
    <w:rsid w:val="005D5D99"/>
    <w:rsid w:val="005D7054"/>
    <w:rsid w:val="00606DA6"/>
    <w:rsid w:val="00614A5B"/>
    <w:rsid w:val="006306A2"/>
    <w:rsid w:val="006975E0"/>
    <w:rsid w:val="006D3CC6"/>
    <w:rsid w:val="006D592C"/>
    <w:rsid w:val="006F141F"/>
    <w:rsid w:val="006F4166"/>
    <w:rsid w:val="00721BEE"/>
    <w:rsid w:val="00727F5E"/>
    <w:rsid w:val="00731B86"/>
    <w:rsid w:val="00752B2E"/>
    <w:rsid w:val="0077415A"/>
    <w:rsid w:val="007C27CF"/>
    <w:rsid w:val="007C3BA7"/>
    <w:rsid w:val="007D4387"/>
    <w:rsid w:val="00803528"/>
    <w:rsid w:val="008327E0"/>
    <w:rsid w:val="00846E53"/>
    <w:rsid w:val="00860947"/>
    <w:rsid w:val="00867D68"/>
    <w:rsid w:val="008876EE"/>
    <w:rsid w:val="008D7055"/>
    <w:rsid w:val="00901490"/>
    <w:rsid w:val="009459D4"/>
    <w:rsid w:val="00962AF8"/>
    <w:rsid w:val="00966274"/>
    <w:rsid w:val="00984149"/>
    <w:rsid w:val="00991A7C"/>
    <w:rsid w:val="00991CBD"/>
    <w:rsid w:val="009A601C"/>
    <w:rsid w:val="009B2007"/>
    <w:rsid w:val="009B53B1"/>
    <w:rsid w:val="009D2CAF"/>
    <w:rsid w:val="009E2050"/>
    <w:rsid w:val="009F5F33"/>
    <w:rsid w:val="00A0646C"/>
    <w:rsid w:val="00A16E47"/>
    <w:rsid w:val="00A4090C"/>
    <w:rsid w:val="00A54BDA"/>
    <w:rsid w:val="00A57DA5"/>
    <w:rsid w:val="00A83C34"/>
    <w:rsid w:val="00A95F67"/>
    <w:rsid w:val="00A97390"/>
    <w:rsid w:val="00AD51E2"/>
    <w:rsid w:val="00AE20A7"/>
    <w:rsid w:val="00AE316C"/>
    <w:rsid w:val="00AE6296"/>
    <w:rsid w:val="00AE7036"/>
    <w:rsid w:val="00AF41D6"/>
    <w:rsid w:val="00B15D30"/>
    <w:rsid w:val="00B3436D"/>
    <w:rsid w:val="00B676DE"/>
    <w:rsid w:val="00B72969"/>
    <w:rsid w:val="00B74B2B"/>
    <w:rsid w:val="00B77664"/>
    <w:rsid w:val="00BA57BE"/>
    <w:rsid w:val="00BC6FF6"/>
    <w:rsid w:val="00BC7A81"/>
    <w:rsid w:val="00BE3C60"/>
    <w:rsid w:val="00C41493"/>
    <w:rsid w:val="00C4309E"/>
    <w:rsid w:val="00C46757"/>
    <w:rsid w:val="00C615CC"/>
    <w:rsid w:val="00C64DB5"/>
    <w:rsid w:val="00C67FC4"/>
    <w:rsid w:val="00C92620"/>
    <w:rsid w:val="00CB7BC8"/>
    <w:rsid w:val="00CC56FB"/>
    <w:rsid w:val="00CD5C63"/>
    <w:rsid w:val="00CE4915"/>
    <w:rsid w:val="00CE785D"/>
    <w:rsid w:val="00D11A10"/>
    <w:rsid w:val="00D2455C"/>
    <w:rsid w:val="00D35909"/>
    <w:rsid w:val="00D362CD"/>
    <w:rsid w:val="00D71224"/>
    <w:rsid w:val="00D833AF"/>
    <w:rsid w:val="00D837F7"/>
    <w:rsid w:val="00D92DCA"/>
    <w:rsid w:val="00D9580E"/>
    <w:rsid w:val="00DA3D51"/>
    <w:rsid w:val="00DA49DE"/>
    <w:rsid w:val="00DA7F1B"/>
    <w:rsid w:val="00DD5F62"/>
    <w:rsid w:val="00DF6444"/>
    <w:rsid w:val="00E40357"/>
    <w:rsid w:val="00E607B3"/>
    <w:rsid w:val="00E77568"/>
    <w:rsid w:val="00EB028B"/>
    <w:rsid w:val="00EB697D"/>
    <w:rsid w:val="00ED32A3"/>
    <w:rsid w:val="00ED3A8E"/>
    <w:rsid w:val="00ED4074"/>
    <w:rsid w:val="00F05811"/>
    <w:rsid w:val="00F13B6B"/>
    <w:rsid w:val="00F13D8E"/>
    <w:rsid w:val="00F31B40"/>
    <w:rsid w:val="00F92E40"/>
    <w:rsid w:val="00FA1E40"/>
    <w:rsid w:val="00FB324A"/>
    <w:rsid w:val="00FC39BA"/>
    <w:rsid w:val="00FD44F1"/>
    <w:rsid w:val="05E852AD"/>
    <w:rsid w:val="07B840C9"/>
    <w:rsid w:val="0B1B6AF2"/>
    <w:rsid w:val="1B49055E"/>
    <w:rsid w:val="25621A0E"/>
    <w:rsid w:val="2B960329"/>
    <w:rsid w:val="3CE15F08"/>
    <w:rsid w:val="4D834688"/>
    <w:rsid w:val="4ED47199"/>
    <w:rsid w:val="70F3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 fillcolor="white">
      <v:fill color="white"/>
    </o:shapedefaults>
    <o:shapelayout v:ext="edit">
      <o:idmap v:ext="edit" data="1"/>
    </o:shapelayout>
  </w:shapeDefaults>
  <w:decimalSymbol w:val=","/>
  <w:listSeparator w:val=";"/>
  <w14:docId w14:val="22E0D733"/>
  <w15:docId w15:val="{DEE8C3FB-DD72-4D12-BCB0-55D726FC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91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CE49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CE4915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CE4915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CE4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E491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CE491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CE491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CE4915"/>
  </w:style>
  <w:style w:type="paragraph" w:styleId="ListParagraph">
    <w:name w:val="List Paragraph"/>
    <w:basedOn w:val="Normal"/>
    <w:uiPriority w:val="99"/>
    <w:qFormat/>
    <w:rsid w:val="00A54BDA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31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b.unigres.ac.id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acerpoint</dc:creator>
  <cp:lastModifiedBy>Perpus</cp:lastModifiedBy>
  <cp:revision>7</cp:revision>
  <cp:lastPrinted>2020-07-06T05:12:00Z</cp:lastPrinted>
  <dcterms:created xsi:type="dcterms:W3CDTF">2019-08-23T05:27:00Z</dcterms:created>
  <dcterms:modified xsi:type="dcterms:W3CDTF">2020-10-09T02:44:00Z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1033-10.2.0.7439</vt:lpwstr>
  </property>
</Properties>
</file>